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D25A" w14:textId="77777777" w:rsidR="004D0BFF" w:rsidRPr="004D0BFF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BFF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1D5B0B" w:rsidRPr="004D0BFF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4D0BFF">
        <w:rPr>
          <w:rFonts w:ascii="Times New Roman" w:eastAsia="Times New Roman" w:hAnsi="Times New Roman" w:cs="Times New Roman"/>
          <w:b/>
          <w:sz w:val="24"/>
          <w:szCs w:val="24"/>
        </w:rPr>
        <w:t xml:space="preserve">   A </w:t>
      </w:r>
    </w:p>
    <w:p w14:paraId="74FF6F14" w14:textId="77777777" w:rsidR="004D0BFF" w:rsidRPr="004D0BFF" w:rsidRDefault="004D0BFF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54ECD" w14:textId="77777777" w:rsidR="004D0BFF" w:rsidRPr="004D0BFF" w:rsidRDefault="004D0BFF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CD4AF" w14:textId="77777777" w:rsidR="004D0BFF" w:rsidRPr="004D0BFF" w:rsidRDefault="004D0BFF" w:rsidP="004D0BFF">
      <w:pPr>
        <w:spacing w:line="259" w:lineRule="auto"/>
        <w:ind w:left="10" w:right="3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Dirigente Scolastico</w:t>
      </w:r>
    </w:p>
    <w:p w14:paraId="1437F89F" w14:textId="77777777" w:rsidR="004D0BFF" w:rsidRPr="004D0BFF" w:rsidRDefault="004D0BFF" w:rsidP="004D0BFF">
      <w:pPr>
        <w:spacing w:line="259" w:lineRule="auto"/>
        <w:ind w:left="10" w:right="3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0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I.C. Montalto U.-Latt.Rota G.-S.B.</w:t>
      </w:r>
    </w:p>
    <w:p w14:paraId="4249A455" w14:textId="77777777" w:rsidR="004D0BFF" w:rsidRPr="004D0BFF" w:rsidRDefault="004D0BFF" w:rsidP="004D0BFF">
      <w:pPr>
        <w:spacing w:line="259" w:lineRule="auto"/>
        <w:ind w:left="10" w:right="3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844361" w14:textId="71CE2DA1" w:rsidR="00AB1B68" w:rsidRPr="004B2C3E" w:rsidRDefault="004D0BFF" w:rsidP="00AB1B6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Domanda di partecipazione alla selezione del profilo ASSISTENTE AMMINISTRATIVO</w:t>
      </w:r>
      <w:r w:rsidR="006E2943">
        <w:rPr>
          <w:rFonts w:ascii="Times New Roman" w:hAnsi="Times New Roman" w:cs="Times New Roman"/>
          <w:b/>
          <w:sz w:val="22"/>
          <w:szCs w:val="22"/>
        </w:rPr>
        <w:t xml:space="preserve"> Progetto</w:t>
      </w:r>
      <w:r w:rsidRPr="004B2C3E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97907063"/>
      <w:r w:rsidR="00AB1B68" w:rsidRPr="004B2C3E">
        <w:rPr>
          <w:rFonts w:ascii="Times New Roman" w:hAnsi="Times New Roman" w:cs="Times New Roman"/>
          <w:b/>
          <w:sz w:val="22"/>
          <w:szCs w:val="22"/>
        </w:rPr>
        <w:t>“Apprendimento e socialità</w:t>
      </w:r>
      <w:bookmarkEnd w:id="0"/>
      <w:r w:rsidR="00AB1B68" w:rsidRPr="004B2C3E">
        <w:rPr>
          <w:rFonts w:ascii="Times New Roman" w:hAnsi="Times New Roman" w:cs="Times New Roman"/>
          <w:b/>
          <w:sz w:val="22"/>
          <w:szCs w:val="22"/>
        </w:rPr>
        <w:t xml:space="preserve">”. </w:t>
      </w:r>
    </w:p>
    <w:p w14:paraId="0F198601" w14:textId="77777777" w:rsidR="00AB1B68" w:rsidRPr="004B2C3E" w:rsidRDefault="00AB1B68" w:rsidP="00AB1B6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CODICE PROGETTO: 10.2.2A-FSEPON-CL-2021-112</w:t>
      </w:r>
    </w:p>
    <w:p w14:paraId="61369CD1" w14:textId="77777777" w:rsidR="00AB1B68" w:rsidRPr="004B2C3E" w:rsidRDefault="00AB1B68" w:rsidP="00AB1B6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CUP: G83D21001190006</w:t>
      </w:r>
    </w:p>
    <w:p w14:paraId="0669BD56" w14:textId="155BC112" w:rsidR="005E1C15" w:rsidRPr="004B2C3E" w:rsidRDefault="005E1C15" w:rsidP="00AB1B6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914D95" w14:textId="77777777" w:rsidR="005E1C15" w:rsidRPr="004B2C3E" w:rsidRDefault="005E1C15" w:rsidP="004D0BFF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4B2C3E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553CF1" w:rsidRPr="004B2C3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B2C3E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</w:t>
      </w:r>
      <w:r w:rsidR="001F70AF" w:rsidRPr="004B2C3E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</w:p>
    <w:p w14:paraId="5E5A0F97" w14:textId="77777777" w:rsidR="00FA4407" w:rsidRPr="004B2C3E" w:rsidRDefault="005E1C15" w:rsidP="004D0BFF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Il/La sottoscrit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to/a ___________________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___________C.F. _______________________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</w:t>
      </w:r>
    </w:p>
    <w:p w14:paraId="4014F21E" w14:textId="77777777" w:rsidR="005E1C15" w:rsidRPr="004B2C3E" w:rsidRDefault="005E1C15" w:rsidP="004D0BFF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nato/a   a 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il______________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      </w:t>
      </w:r>
    </w:p>
    <w:p w14:paraId="7E992FB4" w14:textId="77777777" w:rsidR="005E1C15" w:rsidRPr="004B2C3E" w:rsidRDefault="005E1C15" w:rsidP="004D0BFF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tel. 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 Cell._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e-mail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</w:p>
    <w:p w14:paraId="55C7FF2E" w14:textId="77777777" w:rsidR="00FA4407" w:rsidRPr="004B2C3E" w:rsidRDefault="00FA4407" w:rsidP="004D0BFF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Indirizzo a cui inviare le comunicazioni relative alla selezione</w:t>
      </w:r>
    </w:p>
    <w:p w14:paraId="74956C09" w14:textId="36E2AF44" w:rsidR="00FA4407" w:rsidRPr="004B2C3E" w:rsidRDefault="00FA4407" w:rsidP="004D0BFF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via __________________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_____ n.____Cap</w:t>
      </w:r>
      <w:r w:rsidR="00AB1B68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Città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___</w:t>
      </w:r>
    </w:p>
    <w:p w14:paraId="235E9DCA" w14:textId="77777777" w:rsidR="004D0BFF" w:rsidRPr="004B2C3E" w:rsidRDefault="004D0BFF" w:rsidP="004D0BFF">
      <w:pPr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</w:pPr>
    </w:p>
    <w:p w14:paraId="7FD8266C" w14:textId="77777777" w:rsidR="004D0BFF" w:rsidRPr="004B2C3E" w:rsidRDefault="004D0BFF" w:rsidP="004D0BFF">
      <w:pPr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</w:pPr>
    </w:p>
    <w:p w14:paraId="30991A77" w14:textId="77777777" w:rsidR="00AD6C8B" w:rsidRPr="00DC7E5B" w:rsidRDefault="00D414CA" w:rsidP="00AD6C8B">
      <w:pPr>
        <w:jc w:val="both"/>
        <w:rPr>
          <w:rFonts w:ascii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 xml:space="preserve">avendo letto </w:t>
      </w:r>
      <w:r w:rsidR="00653FBE"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>l’</w:t>
      </w:r>
      <w:r w:rsidR="00AD6C8B"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>A</w:t>
      </w:r>
      <w:r w:rsidR="00653FBE"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>vviso</w:t>
      </w:r>
      <w:r w:rsidRPr="004B2C3E">
        <w:rPr>
          <w:rFonts w:ascii="Times New Roman" w:eastAsia="Times New Roman" w:hAnsi="Times New Roman" w:cs="Times New Roman"/>
          <w:bCs/>
          <w:color w:val="000000"/>
          <w:kern w:val="2"/>
          <w:sz w:val="22"/>
          <w:szCs w:val="22"/>
          <w:lang w:eastAsia="ar-SA"/>
        </w:rPr>
        <w:t xml:space="preserve"> </w:t>
      </w:r>
      <w:r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 xml:space="preserve">relativo alla selezione del personale </w:t>
      </w:r>
      <w:r w:rsidRPr="00DC7E5B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  <w:t>ATA</w:t>
      </w:r>
      <w:r w:rsidRPr="004B2C3E">
        <w:rPr>
          <w:rFonts w:ascii="Times New Roman" w:eastAsia="Times New Roman" w:hAnsi="Times New Roman" w:cs="Times New Roman"/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4D0BFF" w:rsidRPr="00DC7E5B">
        <w:rPr>
          <w:rFonts w:ascii="Times New Roman" w:hAnsi="Times New Roman" w:cs="Times New Roman"/>
          <w:sz w:val="22"/>
          <w:szCs w:val="22"/>
        </w:rPr>
        <w:t xml:space="preserve">Progetto </w:t>
      </w:r>
      <w:r w:rsidR="00AD6C8B" w:rsidRPr="00DC7E5B">
        <w:rPr>
          <w:rFonts w:ascii="Times New Roman" w:hAnsi="Times New Roman" w:cs="Times New Roman"/>
          <w:sz w:val="22"/>
          <w:szCs w:val="22"/>
        </w:rPr>
        <w:t>“Apprendimento e socialità”.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7C991620" w14:textId="77777777" w:rsidR="00AD6C8B" w:rsidRPr="00DC7E5B" w:rsidRDefault="00AD6C8B" w:rsidP="00AD6C8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7E5B">
        <w:rPr>
          <w:rFonts w:ascii="Times New Roman" w:hAnsi="Times New Roman" w:cs="Times New Roman"/>
          <w:b/>
          <w:bCs/>
          <w:sz w:val="22"/>
          <w:szCs w:val="22"/>
        </w:rPr>
        <w:t>CODICE PROGETTO: 10.2.2A-FSEPON-CL-2021-112</w:t>
      </w:r>
    </w:p>
    <w:p w14:paraId="17F2D418" w14:textId="77777777" w:rsidR="00AD6C8B" w:rsidRPr="00DC7E5B" w:rsidRDefault="00AD6C8B" w:rsidP="00AD6C8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C7E5B">
        <w:rPr>
          <w:rFonts w:ascii="Times New Roman" w:hAnsi="Times New Roman" w:cs="Times New Roman"/>
          <w:b/>
          <w:bCs/>
          <w:sz w:val="22"/>
          <w:szCs w:val="22"/>
        </w:rPr>
        <w:t>CUP: G83D21001190006</w:t>
      </w:r>
    </w:p>
    <w:p w14:paraId="59BF69F8" w14:textId="77777777" w:rsidR="00AD6C8B" w:rsidRPr="00DC7E5B" w:rsidRDefault="00AD6C8B" w:rsidP="00AD6C8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ABC797" w14:textId="77777777" w:rsidR="004D0BFF" w:rsidRPr="004B2C3E" w:rsidRDefault="004D0BFF" w:rsidP="004D0BF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14B729" w14:textId="77777777" w:rsidR="005E1C15" w:rsidRPr="004B2C3E" w:rsidRDefault="005E1C15" w:rsidP="004D0BF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b/>
          <w:i/>
          <w:sz w:val="22"/>
          <w:szCs w:val="22"/>
          <w:lang w:eastAsia="en-US"/>
        </w:rPr>
        <w:t>CHIEDE</w:t>
      </w:r>
    </w:p>
    <w:p w14:paraId="02C3686E" w14:textId="77777777" w:rsidR="004D0BFF" w:rsidRPr="004B2C3E" w:rsidRDefault="004D0BFF" w:rsidP="004D0BF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D89F0D8" w14:textId="73E7AF8E" w:rsidR="00476677" w:rsidRPr="004B2C3E" w:rsidRDefault="004D0BFF" w:rsidP="004B2C3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d</w:t>
      </w:r>
      <w:r w:rsidR="00476677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i partecipare alla selezione 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per l’attribuzione dell’incarico di </w:t>
      </w:r>
      <w:r w:rsidR="00D414CA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>Assistente Amministrativo</w:t>
      </w:r>
      <w:r w:rsidR="00476677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 w:rsidR="005E1C15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per il seguente progetto </w:t>
      </w:r>
      <w:r w:rsidR="005E1C15" w:rsidRPr="004B2C3E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“</w:t>
      </w:r>
      <w:r w:rsidR="004B2C3E" w:rsidRPr="004B2C3E">
        <w:rPr>
          <w:rFonts w:ascii="Times New Roman" w:hAnsi="Times New Roman" w:cs="Times New Roman"/>
          <w:sz w:val="22"/>
          <w:szCs w:val="22"/>
        </w:rPr>
        <w:t>Apprendimento e socialità</w:t>
      </w:r>
      <w:r w:rsidR="005E1C15" w:rsidRPr="004B2C3E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>”</w:t>
      </w:r>
      <w:r w:rsidR="005E1C15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. </w:t>
      </w:r>
      <w:r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>Codice</w:t>
      </w:r>
      <w:r w:rsidR="00476677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>:</w:t>
      </w:r>
      <w:r w:rsidR="004B2C3E" w:rsidRPr="004B2C3E">
        <w:rPr>
          <w:rFonts w:ascii="Times New Roman" w:hAnsi="Times New Roman" w:cs="Times New Roman"/>
          <w:b/>
          <w:sz w:val="22"/>
          <w:szCs w:val="22"/>
        </w:rPr>
        <w:t xml:space="preserve"> 10.2.2A-FSEPON-CL-2021-112,</w:t>
      </w:r>
      <w:r w:rsidR="004B2C3E" w:rsidRPr="004B2C3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>comprendente n.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4B2C3E" w:rsidRPr="004B2C3E">
        <w:rPr>
          <w:rFonts w:ascii="Times New Roman" w:hAnsi="Times New Roman" w:cs="Times New Roman"/>
          <w:sz w:val="22"/>
          <w:szCs w:val="22"/>
          <w:lang w:eastAsia="en-US"/>
        </w:rPr>
        <w:t>15</w:t>
      </w:r>
      <w:r w:rsidR="00FA4407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 moduli formativi.</w:t>
      </w:r>
    </w:p>
    <w:p w14:paraId="4FE960BE" w14:textId="77777777" w:rsidR="000E2D55" w:rsidRPr="004B2C3E" w:rsidRDefault="000E2D55" w:rsidP="004D0BF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7313470" w14:textId="77777777" w:rsidR="00FA4407" w:rsidRPr="004B2C3E" w:rsidRDefault="00FA4407" w:rsidP="004D0BFF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5B5773E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di essere cittadino 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5DAC5519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di essere in godimento dei diritti politici;</w:t>
      </w:r>
    </w:p>
    <w:p w14:paraId="3749762D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di prestare servizio presso l’Istituto Comprensivo di </w:t>
      </w:r>
      <w:r w:rsidR="000E2D55" w:rsidRPr="004B2C3E">
        <w:rPr>
          <w:rFonts w:ascii="Times New Roman" w:eastAsia="Times New Roman" w:hAnsi="Times New Roman" w:cs="Times New Roman"/>
          <w:color w:val="000000"/>
          <w:sz w:val="22"/>
          <w:szCs w:val="22"/>
        </w:rPr>
        <w:t>Montalto U.-Latt.Rota G.-S.B.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18476AE0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di non aver subito condanne penali ovvero di avere i seguenti provvedimenti penali pendenti</w:t>
      </w:r>
      <w:r w:rsidR="00874E5D" w:rsidRPr="004B2C3E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</w:t>
      </w:r>
      <w:r w:rsidR="00261EF4" w:rsidRPr="004B2C3E">
        <w:rPr>
          <w:rFonts w:ascii="Times New Roman" w:hAnsi="Times New Roman" w:cs="Times New Roman"/>
          <w:sz w:val="22"/>
          <w:szCs w:val="22"/>
          <w:lang w:eastAsia="en-US"/>
        </w:rPr>
        <w:t>;</w:t>
      </w:r>
    </w:p>
    <w:p w14:paraId="06DBD4A4" w14:textId="77777777" w:rsidR="00FA4407" w:rsidRPr="004B2C3E" w:rsidRDefault="00FA4407" w:rsidP="004D0BFF">
      <w:pPr>
        <w:pStyle w:val="Paragrafoelenco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di essere in possesso dei seguenti titoli: (per i titoli di studio indicare il tipo; per i titoli di servizio specificare l’anzianità e la continuità di servizio nell’Istituto 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Comprensivo di </w:t>
      </w:r>
      <w:r w:rsidR="000E2D55" w:rsidRPr="004B2C3E">
        <w:rPr>
          <w:rFonts w:ascii="Times New Roman" w:eastAsia="Times New Roman" w:hAnsi="Times New Roman" w:cs="Times New Roman"/>
          <w:color w:val="000000"/>
          <w:sz w:val="22"/>
          <w:szCs w:val="22"/>
        </w:rPr>
        <w:t>Montalto U.-Latt.Rota G.-S.B.</w:t>
      </w:r>
      <w:r w:rsidR="001D5B0B"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) </w:t>
      </w:r>
      <w:r w:rsidRPr="004B2C3E">
        <w:rPr>
          <w:rFonts w:ascii="Times New Roman" w:hAnsi="Times New Roman" w:cs="Times New Roman"/>
          <w:sz w:val="22"/>
          <w:szCs w:val="22"/>
          <w:lang w:eastAsia="en-US"/>
        </w:rPr>
        <w:t xml:space="preserve">compilare la tabella dei titoli da valutare- allegato B. </w:t>
      </w:r>
    </w:p>
    <w:p w14:paraId="3A795312" w14:textId="77777777" w:rsidR="00FA4407" w:rsidRPr="004B2C3E" w:rsidRDefault="001D5B0B" w:rsidP="004D0BF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B2C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4BBEB" w14:textId="77777777" w:rsidR="001D5B0B" w:rsidRPr="004B2C3E" w:rsidRDefault="001D5B0B" w:rsidP="004D0BFF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85A132B" w14:textId="77777777" w:rsidR="00FA4407" w:rsidRPr="004B2C3E" w:rsidRDefault="00FA4407" w:rsidP="00FA4407">
      <w:p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Allega la seguente documentazione:</w:t>
      </w:r>
    </w:p>
    <w:p w14:paraId="229E2892" w14:textId="77777777" w:rsidR="00FA4407" w:rsidRPr="004B2C3E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Allegato B) Tabella dei titoli da valutare;</w:t>
      </w:r>
    </w:p>
    <w:p w14:paraId="28873B9D" w14:textId="4200BF6E" w:rsidR="00FA4407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eastAsia="en-US"/>
        </w:rPr>
      </w:pPr>
      <w:r w:rsidRPr="004B2C3E">
        <w:rPr>
          <w:rFonts w:ascii="Times New Roman" w:hAnsi="Times New Roman" w:cs="Times New Roman"/>
          <w:sz w:val="22"/>
          <w:szCs w:val="22"/>
          <w:lang w:eastAsia="en-US"/>
        </w:rPr>
        <w:t>Fotocopia documento identità in corso di validità.</w:t>
      </w:r>
    </w:p>
    <w:p w14:paraId="31BCA71E" w14:textId="44C77FD0" w:rsidR="00DC7E5B" w:rsidRDefault="00DC7E5B" w:rsidP="00DC7E5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347F2F72" w14:textId="0E4BFCF0" w:rsidR="00DC7E5B" w:rsidRDefault="00DC7E5B" w:rsidP="00DC7E5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14333278" w14:textId="77777777" w:rsidR="00DC7E5B" w:rsidRPr="00DC7E5B" w:rsidRDefault="00DC7E5B" w:rsidP="00DC7E5B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6706AFF4" w14:textId="77777777" w:rsidR="00FA4407" w:rsidRPr="004B2C3E" w:rsidRDefault="00FA4407" w:rsidP="00FA4407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06990D25" w14:textId="77777777" w:rsidR="00FA4407" w:rsidRPr="004B2C3E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  <w:t>Firma______________________</w:t>
      </w:r>
    </w:p>
    <w:p w14:paraId="3899EE54" w14:textId="77777777" w:rsidR="00FA4407" w:rsidRPr="004B2C3E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458D49A" w14:textId="77777777" w:rsidR="00261EF4" w:rsidRPr="004B2C3E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F5CBF54" w14:textId="77777777" w:rsidR="004B2C3E" w:rsidRDefault="004B2C3E" w:rsidP="00FA4407">
      <w:pPr>
        <w:rPr>
          <w:rFonts w:ascii="Times New Roman" w:hAnsi="Times New Roman" w:cs="Times New Roman"/>
          <w:b/>
          <w:sz w:val="22"/>
          <w:szCs w:val="22"/>
        </w:rPr>
      </w:pPr>
    </w:p>
    <w:p w14:paraId="25DE0403" w14:textId="77777777" w:rsidR="004B2C3E" w:rsidRDefault="004B2C3E" w:rsidP="00FA4407">
      <w:pPr>
        <w:rPr>
          <w:rFonts w:ascii="Times New Roman" w:hAnsi="Times New Roman" w:cs="Times New Roman"/>
          <w:b/>
          <w:sz w:val="22"/>
          <w:szCs w:val="22"/>
        </w:rPr>
      </w:pPr>
    </w:p>
    <w:p w14:paraId="05258395" w14:textId="77777777" w:rsidR="004B2C3E" w:rsidRDefault="004B2C3E" w:rsidP="00FA4407">
      <w:pPr>
        <w:rPr>
          <w:rFonts w:ascii="Times New Roman" w:hAnsi="Times New Roman" w:cs="Times New Roman"/>
          <w:b/>
          <w:sz w:val="22"/>
          <w:szCs w:val="22"/>
        </w:rPr>
      </w:pPr>
    </w:p>
    <w:p w14:paraId="5EE0C161" w14:textId="514CAA13" w:rsidR="00FA4407" w:rsidRPr="004B2C3E" w:rsidRDefault="00FA4407" w:rsidP="00FA4407">
      <w:pPr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ALL</w:t>
      </w:r>
      <w:r w:rsidR="001D5B0B" w:rsidRPr="004B2C3E">
        <w:rPr>
          <w:rFonts w:ascii="Times New Roman" w:hAnsi="Times New Roman" w:cs="Times New Roman"/>
          <w:b/>
          <w:sz w:val="22"/>
          <w:szCs w:val="22"/>
        </w:rPr>
        <w:t>EGATO</w:t>
      </w:r>
      <w:r w:rsidRPr="004B2C3E">
        <w:rPr>
          <w:rFonts w:ascii="Times New Roman" w:hAnsi="Times New Roman" w:cs="Times New Roman"/>
          <w:b/>
          <w:sz w:val="22"/>
          <w:szCs w:val="22"/>
        </w:rPr>
        <w:t xml:space="preserve"> B</w:t>
      </w:r>
    </w:p>
    <w:p w14:paraId="6F67913C" w14:textId="77777777" w:rsidR="00FA4407" w:rsidRPr="004B2C3E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33B9352" w14:textId="77777777" w:rsidR="00FA4407" w:rsidRPr="004B2C3E" w:rsidRDefault="00FA4407" w:rsidP="00FA4407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B2C3E">
        <w:rPr>
          <w:rFonts w:ascii="Times New Roman" w:hAnsi="Times New Roman" w:cs="Times New Roman"/>
          <w:b/>
          <w:sz w:val="22"/>
          <w:szCs w:val="22"/>
          <w:u w:val="single"/>
        </w:rPr>
        <w:t xml:space="preserve">TABELLA DEI TITOLI DA VALUTARE </w:t>
      </w:r>
    </w:p>
    <w:p w14:paraId="4F8F999D" w14:textId="77777777" w:rsidR="00FA4407" w:rsidRPr="004B2C3E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5304FA5E" w14:textId="77777777" w:rsidR="00FA4407" w:rsidRPr="004B2C3E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0105DC4B" w14:textId="77777777" w:rsidR="00FA4407" w:rsidRPr="004B2C3E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4B2C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N.B.</w:t>
      </w:r>
    </w:p>
    <w:p w14:paraId="58E0CB30" w14:textId="77777777" w:rsidR="00FA4407" w:rsidRPr="004B2C3E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sz w:val="22"/>
          <w:szCs w:val="22"/>
        </w:rPr>
        <w:t>Il candidato deve dichiarare i titoli posseduti e determinarne il punteggio considerando le griglie di valutazione riportate nell’Allegato C.</w:t>
      </w:r>
    </w:p>
    <w:p w14:paraId="42DFD524" w14:textId="77777777" w:rsidR="00FA4407" w:rsidRPr="004B2C3E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sz w:val="22"/>
          <w:szCs w:val="22"/>
        </w:rPr>
        <w:t>Se richiesta, l’interessato dovrà produrre la documentazione a riprova di quanto dichiarato.</w:t>
      </w:r>
    </w:p>
    <w:p w14:paraId="2000B02E" w14:textId="77777777" w:rsidR="00FA4407" w:rsidRPr="004B2C3E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10335" w:type="dxa"/>
        <w:tblLook w:val="04A0" w:firstRow="1" w:lastRow="0" w:firstColumn="1" w:lastColumn="0" w:noHBand="0" w:noVBand="1"/>
      </w:tblPr>
      <w:tblGrid>
        <w:gridCol w:w="3114"/>
        <w:gridCol w:w="2407"/>
        <w:gridCol w:w="2407"/>
        <w:gridCol w:w="2407"/>
      </w:tblGrid>
      <w:tr w:rsidR="00FA4407" w:rsidRPr="004B2C3E" w14:paraId="2EC94C43" w14:textId="77777777" w:rsidTr="00261EF4">
        <w:tc>
          <w:tcPr>
            <w:tcW w:w="3114" w:type="dxa"/>
          </w:tcPr>
          <w:p w14:paraId="55738FFA" w14:textId="77777777" w:rsidR="00FA4407" w:rsidRPr="004B2C3E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sz w:val="22"/>
                <w:szCs w:val="22"/>
              </w:rPr>
              <w:t>Indicatori</w:t>
            </w:r>
          </w:p>
        </w:tc>
        <w:tc>
          <w:tcPr>
            <w:tcW w:w="2407" w:type="dxa"/>
          </w:tcPr>
          <w:p w14:paraId="4D675DA9" w14:textId="77777777" w:rsidR="00FA4407" w:rsidRPr="004B2C3E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sz w:val="22"/>
                <w:szCs w:val="22"/>
              </w:rPr>
              <w:t>Titoli dichiarati dal candidato</w:t>
            </w:r>
          </w:p>
        </w:tc>
        <w:tc>
          <w:tcPr>
            <w:tcW w:w="2407" w:type="dxa"/>
          </w:tcPr>
          <w:p w14:paraId="1180EF32" w14:textId="77777777" w:rsidR="00FA4407" w:rsidRPr="004B2C3E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407" w:type="dxa"/>
          </w:tcPr>
          <w:p w14:paraId="1A64F9A1" w14:textId="77777777" w:rsidR="00FA4407" w:rsidRPr="004B2C3E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Punti assegnati </w:t>
            </w:r>
          </w:p>
        </w:tc>
      </w:tr>
      <w:tr w:rsidR="00FA4407" w:rsidRPr="004B2C3E" w14:paraId="6F6ED1C6" w14:textId="77777777" w:rsidTr="00261EF4">
        <w:tc>
          <w:tcPr>
            <w:tcW w:w="3114" w:type="dxa"/>
          </w:tcPr>
          <w:p w14:paraId="7B7F77B5" w14:textId="77777777" w:rsidR="00261EF4" w:rsidRPr="004B2C3E" w:rsidRDefault="00261EF4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42064FF" w14:textId="77777777" w:rsidR="00FA4407" w:rsidRPr="004B2C3E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TITOLI DI STUDIO</w:t>
            </w:r>
            <w:r w:rsidRPr="004B2C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49CF696C" w14:textId="77777777" w:rsidR="00FA4407" w:rsidRPr="004B2C3E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(Cfr. Griglie Allegato C) </w:t>
            </w:r>
          </w:p>
          <w:p w14:paraId="350C2575" w14:textId="77777777" w:rsidR="00FA4407" w:rsidRPr="004B2C3E" w:rsidRDefault="00FA4407" w:rsidP="00FA44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E05CF73" w14:textId="77777777" w:rsidR="00FA4407" w:rsidRPr="004B2C3E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FF42F5E" w14:textId="77777777" w:rsidR="00FA4407" w:rsidRPr="004B2C3E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5C9F2A7" w14:textId="77777777" w:rsidR="00FA4407" w:rsidRPr="004B2C3E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5B0B" w:rsidRPr="004B2C3E" w14:paraId="59128298" w14:textId="77777777" w:rsidTr="00261EF4">
        <w:tc>
          <w:tcPr>
            <w:tcW w:w="3114" w:type="dxa"/>
          </w:tcPr>
          <w:p w14:paraId="0972825C" w14:textId="77777777" w:rsidR="00261EF4" w:rsidRPr="004B2C3E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8FFA66B" w14:textId="77777777" w:rsidR="00874E5D" w:rsidRPr="004B2C3E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TITOLI CULTURALI SPECIFICI </w:t>
            </w:r>
          </w:p>
          <w:p w14:paraId="52A003AD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(Cfr. Griglie Allegato C)</w:t>
            </w: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FB9F583" w14:textId="77777777" w:rsidR="00261EF4" w:rsidRPr="004B2C3E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C0C917B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936154C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ADBB097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D5B0B" w:rsidRPr="004B2C3E" w14:paraId="1469C1BA" w14:textId="77777777" w:rsidTr="00261EF4">
        <w:tc>
          <w:tcPr>
            <w:tcW w:w="3114" w:type="dxa"/>
          </w:tcPr>
          <w:p w14:paraId="3628F73B" w14:textId="77777777" w:rsidR="00261EF4" w:rsidRPr="004B2C3E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CA16F7E" w14:textId="77777777" w:rsidR="00261EF4" w:rsidRPr="004B2C3E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TITOLI DI SERVIZIO </w:t>
            </w:r>
          </w:p>
          <w:p w14:paraId="383F258B" w14:textId="77777777" w:rsidR="001D5B0B" w:rsidRPr="004B2C3E" w:rsidRDefault="001D5B0B" w:rsidP="001D5B0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(Cfr. Griglie Allegato C)</w:t>
            </w:r>
          </w:p>
          <w:p w14:paraId="69900722" w14:textId="77777777" w:rsidR="00261EF4" w:rsidRPr="004B2C3E" w:rsidRDefault="00261EF4" w:rsidP="001D5B0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56E81AF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B720AB7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111D6CA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D5B0B" w:rsidRPr="004B2C3E" w14:paraId="53EDE32C" w14:textId="77777777" w:rsidTr="00261EF4">
        <w:tc>
          <w:tcPr>
            <w:tcW w:w="3114" w:type="dxa"/>
          </w:tcPr>
          <w:p w14:paraId="3839B4D8" w14:textId="77777777" w:rsidR="00261EF4" w:rsidRPr="004B2C3E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8DB85C2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B2C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TOTALE PUNTEGGIO</w:t>
            </w:r>
          </w:p>
          <w:p w14:paraId="38A71B4D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DCF18CF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CF7B41D" w14:textId="77777777" w:rsidR="001D5B0B" w:rsidRPr="004B2C3E" w:rsidRDefault="001D5B0B" w:rsidP="001D5B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5C57A34" w14:textId="77777777" w:rsidR="001D5B0B" w:rsidRPr="004B2C3E" w:rsidRDefault="001D5B0B" w:rsidP="001D5B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830F75B" w14:textId="77777777" w:rsidR="00FA4407" w:rsidRPr="004B2C3E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398E5F3C" w14:textId="77777777" w:rsidR="00261EF4" w:rsidRPr="004B2C3E" w:rsidRDefault="00261EF4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25E86055" w14:textId="0B359518"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21A56268" w14:textId="60BCFB75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4D07A2E0" w14:textId="39005061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5C186D62" w14:textId="302921C4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35013BE3" w14:textId="0B634B96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7B575DFB" w14:textId="61BD51A1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36F1799C" w14:textId="68D333A1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09709F27" w14:textId="409651B7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61C9BC4F" w14:textId="134A12F2" w:rsid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1BC58524" w14:textId="77777777" w:rsidR="004B2C3E" w:rsidRPr="004B2C3E" w:rsidRDefault="004B2C3E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</w:p>
    <w:p w14:paraId="5EC4670E" w14:textId="77777777" w:rsidR="005E1C15" w:rsidRPr="004B2C3E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4B2C3E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</w:r>
      <w:r w:rsidRPr="004B2C3E">
        <w:rPr>
          <w:rFonts w:ascii="Times New Roman" w:eastAsia="Times New Roman" w:hAnsi="Times New Roman" w:cs="Times New Roman"/>
          <w:sz w:val="22"/>
          <w:szCs w:val="22"/>
        </w:rPr>
        <w:tab/>
        <w:t>Firma______________________</w:t>
      </w:r>
    </w:p>
    <w:p w14:paraId="2FB27D8C" w14:textId="77777777" w:rsidR="0034160C" w:rsidRPr="004B2C3E" w:rsidRDefault="0034160C">
      <w:pPr>
        <w:rPr>
          <w:rFonts w:ascii="Times New Roman" w:hAnsi="Times New Roman" w:cs="Times New Roman"/>
          <w:sz w:val="22"/>
          <w:szCs w:val="22"/>
        </w:rPr>
      </w:pPr>
    </w:p>
    <w:p w14:paraId="6D872831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751DD2D0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142D6EE0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2E033DD9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4D6889B2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3E773FAA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7FD239F7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3F06B76F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7FB7FD27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5077CD95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1F16B641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455AAF62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43071F4A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034827D0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6C427E80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4DFBF0BB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554F1611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560E65BD" w14:textId="77777777" w:rsidR="00FA4407" w:rsidRPr="004B2C3E" w:rsidRDefault="001D5B0B" w:rsidP="00FA4407">
      <w:pPr>
        <w:rPr>
          <w:rFonts w:ascii="Times New Roman" w:hAnsi="Times New Roman" w:cs="Times New Roman"/>
          <w:b/>
          <w:sz w:val="22"/>
          <w:szCs w:val="22"/>
        </w:rPr>
      </w:pPr>
      <w:r w:rsidRPr="004B2C3E">
        <w:rPr>
          <w:rFonts w:ascii="Times New Roman" w:hAnsi="Times New Roman" w:cs="Times New Roman"/>
          <w:b/>
          <w:sz w:val="22"/>
          <w:szCs w:val="22"/>
        </w:rPr>
        <w:t>ALLEGATO</w:t>
      </w:r>
      <w:r w:rsidR="00FA4407" w:rsidRPr="004B2C3E">
        <w:rPr>
          <w:rFonts w:ascii="Times New Roman" w:hAnsi="Times New Roman" w:cs="Times New Roman"/>
          <w:b/>
          <w:sz w:val="22"/>
          <w:szCs w:val="22"/>
        </w:rPr>
        <w:t>.  C - Criteri di valutazione curriculum</w:t>
      </w:r>
    </w:p>
    <w:p w14:paraId="0161DC28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22478B80" w14:textId="77777777" w:rsidR="00FA4407" w:rsidRPr="004B2C3E" w:rsidRDefault="00FA4407" w:rsidP="00FA440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BF8458" w14:textId="77777777" w:rsidR="00FA4407" w:rsidRPr="004B2C3E" w:rsidRDefault="00FA4407" w:rsidP="00FA440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2C3E">
        <w:rPr>
          <w:rFonts w:ascii="Times New Roman" w:hAnsi="Times New Roman" w:cs="Times New Roman"/>
          <w:b/>
          <w:bCs/>
          <w:sz w:val="22"/>
          <w:szCs w:val="22"/>
        </w:rPr>
        <w:t>CRITERI DI SELEZIONE E RECLUTAMENTO PERSONALE ATA</w:t>
      </w:r>
    </w:p>
    <w:p w14:paraId="2744F6F4" w14:textId="77777777" w:rsidR="00FA4407" w:rsidRPr="004B2C3E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B2C3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profilo </w:t>
      </w:r>
      <w:r w:rsidR="001D5B0B" w:rsidRPr="004B2C3E">
        <w:rPr>
          <w:rFonts w:ascii="Times New Roman" w:hAnsi="Times New Roman" w:cs="Times New Roman"/>
          <w:b/>
          <w:bCs/>
          <w:i/>
          <w:iCs/>
          <w:sz w:val="22"/>
          <w:szCs w:val="22"/>
        </w:rPr>
        <w:t>Assistenti Amministrativi</w:t>
      </w:r>
    </w:p>
    <w:p w14:paraId="1BC2BBB5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p w14:paraId="18A7CE69" w14:textId="77777777" w:rsidR="00FA4407" w:rsidRPr="004B2C3E" w:rsidRDefault="00FA440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648"/>
        <w:gridCol w:w="3325"/>
      </w:tblGrid>
      <w:tr w:rsidR="001D5B0B" w:rsidRPr="004D0BFF" w14:paraId="1CA8D36F" w14:textId="77777777" w:rsidTr="00261EF4">
        <w:trPr>
          <w:trHeight w:val="47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A63E16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</w:tc>
      </w:tr>
      <w:tr w:rsidR="001D5B0B" w:rsidRPr="004D0BFF" w14:paraId="30FE1136" w14:textId="77777777" w:rsidTr="00304E7B">
        <w:trPr>
          <w:trHeight w:val="62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7BE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2° grado valido per l’accesso al profilo di AA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343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6DF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20</w:t>
            </w:r>
          </w:p>
        </w:tc>
      </w:tr>
      <w:tr w:rsidR="001D5B0B" w:rsidRPr="004D0BFF" w14:paraId="54D9C7D5" w14:textId="77777777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0F0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321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ED1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</w:t>
            </w:r>
          </w:p>
          <w:p w14:paraId="7E77CBFE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4D0BFF" w14:paraId="010034B1" w14:textId="77777777" w:rsidTr="00304E7B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1A42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Titoli culturali specifici </w:t>
            </w:r>
          </w:p>
        </w:tc>
      </w:tr>
      <w:tr w:rsidR="001D5B0B" w:rsidRPr="004D0BFF" w14:paraId="0B738CED" w14:textId="77777777" w:rsidTr="00304E7B">
        <w:trPr>
          <w:trHeight w:val="114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0E30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Competenze informatiche comprovate con autocertificazioni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7DF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DB68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 per ogni titolo</w:t>
            </w:r>
          </w:p>
          <w:p w14:paraId="2FE9CA66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37066593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4D0BFF" w14:paraId="6344C751" w14:textId="77777777" w:rsidTr="00261EF4">
        <w:trPr>
          <w:trHeight w:val="46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F20F60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</w:tc>
      </w:tr>
      <w:tr w:rsidR="001D5B0B" w:rsidRPr="004D0BFF" w14:paraId="2DC23760" w14:textId="77777777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90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profilo/ruolo di attuale appartenenza</w:t>
            </w:r>
          </w:p>
          <w:p w14:paraId="59AFA9DB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5D4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5BC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 per ogni anno</w:t>
            </w:r>
          </w:p>
          <w:p w14:paraId="3D7507B1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4DB4D7A8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4D0BFF" w14:paraId="2871B318" w14:textId="77777777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492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Servizio continuativo prestato nell’I.C. Montalto Uffugo Centro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E95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726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14:paraId="192421A9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0BFF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1A2C16C1" w14:textId="77777777" w:rsidR="001D5B0B" w:rsidRPr="004D0BFF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CF0766A" w14:textId="77777777" w:rsidR="00FA4407" w:rsidRPr="004D0BFF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4D0BFF" w:rsidSect="000E2D55">
      <w:footerReference w:type="default" r:id="rId7"/>
      <w:pgSz w:w="11906" w:h="16838"/>
      <w:pgMar w:top="284" w:right="720" w:bottom="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3BDC" w14:textId="77777777" w:rsidR="009B322B" w:rsidRDefault="009B322B" w:rsidP="005E1C15">
      <w:r>
        <w:separator/>
      </w:r>
    </w:p>
  </w:endnote>
  <w:endnote w:type="continuationSeparator" w:id="0">
    <w:p w14:paraId="64CC7825" w14:textId="77777777" w:rsidR="009B322B" w:rsidRDefault="009B322B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308256"/>
      <w:docPartObj>
        <w:docPartGallery w:val="Page Numbers (Bottom of Page)"/>
        <w:docPartUnique/>
      </w:docPartObj>
    </w:sdtPr>
    <w:sdtEndPr/>
    <w:sdtContent>
      <w:p w14:paraId="47ACE2E7" w14:textId="77777777" w:rsidR="005E1C15" w:rsidRDefault="005E1C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BE">
          <w:rPr>
            <w:noProof/>
          </w:rPr>
          <w:t>3</w:t>
        </w:r>
        <w:r>
          <w:fldChar w:fldCharType="end"/>
        </w:r>
      </w:p>
    </w:sdtContent>
  </w:sdt>
  <w:p w14:paraId="4E898C23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FC33" w14:textId="77777777" w:rsidR="009B322B" w:rsidRDefault="009B322B" w:rsidP="005E1C15">
      <w:r>
        <w:separator/>
      </w:r>
    </w:p>
  </w:footnote>
  <w:footnote w:type="continuationSeparator" w:id="0">
    <w:p w14:paraId="540F2348" w14:textId="77777777" w:rsidR="009B322B" w:rsidRDefault="009B322B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43F"/>
    <w:multiLevelType w:val="hybridMultilevel"/>
    <w:tmpl w:val="AD366860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7C4"/>
    <w:multiLevelType w:val="hybridMultilevel"/>
    <w:tmpl w:val="EBE0810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59C"/>
    <w:multiLevelType w:val="hybridMultilevel"/>
    <w:tmpl w:val="9AF88AD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15"/>
    <w:rsid w:val="0007338B"/>
    <w:rsid w:val="000E2D55"/>
    <w:rsid w:val="00173305"/>
    <w:rsid w:val="001D5B0B"/>
    <w:rsid w:val="001F70AF"/>
    <w:rsid w:val="00261EF4"/>
    <w:rsid w:val="00303FC2"/>
    <w:rsid w:val="0034160C"/>
    <w:rsid w:val="004707C8"/>
    <w:rsid w:val="00476677"/>
    <w:rsid w:val="004B2C3E"/>
    <w:rsid w:val="004D0BFF"/>
    <w:rsid w:val="00553CF1"/>
    <w:rsid w:val="005762A9"/>
    <w:rsid w:val="005E1C15"/>
    <w:rsid w:val="00616A79"/>
    <w:rsid w:val="00653FBE"/>
    <w:rsid w:val="006A4F2D"/>
    <w:rsid w:val="006E2943"/>
    <w:rsid w:val="00722B5A"/>
    <w:rsid w:val="00760841"/>
    <w:rsid w:val="00763B20"/>
    <w:rsid w:val="00874E5D"/>
    <w:rsid w:val="008B2A7B"/>
    <w:rsid w:val="008E3C68"/>
    <w:rsid w:val="00914DD5"/>
    <w:rsid w:val="009B322B"/>
    <w:rsid w:val="009C7B91"/>
    <w:rsid w:val="00AB1B68"/>
    <w:rsid w:val="00AD6C8B"/>
    <w:rsid w:val="00B12248"/>
    <w:rsid w:val="00B97E01"/>
    <w:rsid w:val="00C05594"/>
    <w:rsid w:val="00C12C82"/>
    <w:rsid w:val="00C2287E"/>
    <w:rsid w:val="00C27944"/>
    <w:rsid w:val="00C77D6F"/>
    <w:rsid w:val="00CD3E80"/>
    <w:rsid w:val="00D414CA"/>
    <w:rsid w:val="00D44C17"/>
    <w:rsid w:val="00DC7E5B"/>
    <w:rsid w:val="00E0275B"/>
    <w:rsid w:val="00E05F80"/>
    <w:rsid w:val="00EC1CE7"/>
    <w:rsid w:val="00F168B8"/>
    <w:rsid w:val="00FA4407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A4367"/>
  <w15:chartTrackingRefBased/>
  <w15:docId w15:val="{B0F04451-D004-4558-8984-34885B9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Clora Iantorno</cp:lastModifiedBy>
  <cp:revision>6</cp:revision>
  <dcterms:created xsi:type="dcterms:W3CDTF">2022-03-14T17:29:00Z</dcterms:created>
  <dcterms:modified xsi:type="dcterms:W3CDTF">2022-03-17T12:07:00Z</dcterms:modified>
</cp:coreProperties>
</file>